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9F0B3" w14:textId="186FCB50" w:rsidR="005077BC" w:rsidRPr="00301574" w:rsidRDefault="003C5B55" w:rsidP="003C5B55">
      <w:pPr>
        <w:rPr>
          <w:rFonts w:asciiTheme="majorHAnsi" w:eastAsia="HG Mincho Light J" w:hAnsiTheme="majorHAnsi" w:cstheme="majorHAnsi"/>
          <w:kern w:val="1"/>
          <w:szCs w:val="24"/>
          <w:lang w:val="en-US" w:eastAsia="ar-SA"/>
        </w:rPr>
      </w:pPr>
      <w:r>
        <w:rPr>
          <w:rFonts w:ascii="Optima LT Pro" w:hAnsi="Optima LT Pro"/>
          <w:noProof/>
          <w:color w:val="808080" w:themeColor="background1" w:themeShade="80"/>
          <w:sz w:val="28"/>
        </w:rPr>
        <w:drawing>
          <wp:inline distT="0" distB="0" distL="0" distR="0" wp14:anchorId="13D77EE7" wp14:editId="6860C46B">
            <wp:extent cx="4429290" cy="51748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hrstuhl für Reformierte Theolog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053" cy="58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7BC" w:rsidRPr="00301574">
        <w:rPr>
          <w:rFonts w:asciiTheme="majorHAnsi" w:eastAsia="HG Mincho Light J" w:hAnsiTheme="majorHAnsi" w:cstheme="majorHAnsi"/>
          <w:kern w:val="1"/>
          <w:szCs w:val="24"/>
          <w:lang w:val="en-US" w:eastAsia="ar-SA"/>
        </w:rPr>
        <w:tab/>
      </w:r>
      <w:r w:rsidR="005077BC" w:rsidRPr="00301574">
        <w:rPr>
          <w:rFonts w:asciiTheme="majorHAnsi" w:eastAsia="HG Mincho Light J" w:hAnsiTheme="majorHAnsi" w:cstheme="majorHAnsi"/>
          <w:kern w:val="1"/>
          <w:szCs w:val="24"/>
          <w:lang w:val="en-US" w:eastAsia="ar-SA"/>
        </w:rPr>
        <w:tab/>
        <w:t xml:space="preserve">  </w:t>
      </w:r>
      <w:r w:rsidR="005077BC" w:rsidRPr="00301574">
        <w:rPr>
          <w:rFonts w:asciiTheme="majorHAnsi" w:eastAsia="HG Mincho Light J" w:hAnsiTheme="majorHAnsi" w:cstheme="majorHAnsi"/>
          <w:noProof/>
          <w:kern w:val="1"/>
          <w:szCs w:val="24"/>
        </w:rPr>
        <w:drawing>
          <wp:inline distT="0" distB="0" distL="0" distR="0" wp14:anchorId="724687DD" wp14:editId="05783854">
            <wp:extent cx="911243" cy="469155"/>
            <wp:effectExtent l="0" t="0" r="317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39" cy="47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DB71" w14:textId="77777777" w:rsidR="003A6821" w:rsidRPr="00301574" w:rsidRDefault="00C77E32">
      <w:pPr>
        <w:spacing w:after="0" w:line="259" w:lineRule="auto"/>
        <w:ind w:left="87" w:firstLine="0"/>
        <w:jc w:val="center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 </w:t>
      </w:r>
      <w:bookmarkStart w:id="0" w:name="_GoBack"/>
      <w:bookmarkEnd w:id="0"/>
    </w:p>
    <w:p w14:paraId="16A664C8" w14:textId="2D24BAD4" w:rsidR="003A6821" w:rsidRPr="006C7F34" w:rsidRDefault="00C77E32">
      <w:pPr>
        <w:spacing w:after="0" w:line="259" w:lineRule="auto"/>
        <w:ind w:left="0" w:right="3" w:firstLine="0"/>
        <w:jc w:val="center"/>
        <w:rPr>
          <w:rFonts w:asciiTheme="majorHAnsi" w:hAnsiTheme="majorHAnsi" w:cstheme="majorHAnsi"/>
          <w:sz w:val="32"/>
          <w:szCs w:val="32"/>
          <w:lang w:val="en-US"/>
        </w:rPr>
      </w:pPr>
      <w:r w:rsidRPr="006C7F34">
        <w:rPr>
          <w:rFonts w:asciiTheme="majorHAnsi" w:hAnsiTheme="majorHAnsi" w:cstheme="majorHAnsi"/>
          <w:sz w:val="32"/>
          <w:szCs w:val="32"/>
          <w:lang w:val="en-US"/>
        </w:rPr>
        <w:t xml:space="preserve">Checklist for PhD Students </w:t>
      </w:r>
    </w:p>
    <w:p w14:paraId="0CFE0E2A" w14:textId="182329CC" w:rsidR="00AF30A8" w:rsidRPr="006C7F34" w:rsidRDefault="00E45039">
      <w:pPr>
        <w:spacing w:after="0" w:line="259" w:lineRule="auto"/>
        <w:ind w:left="0" w:right="3" w:firstLine="0"/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6C7F34">
        <w:rPr>
          <w:rFonts w:asciiTheme="majorHAnsi" w:hAnsiTheme="majorHAnsi" w:cstheme="majorHAnsi"/>
          <w:b/>
          <w:sz w:val="32"/>
          <w:szCs w:val="32"/>
          <w:lang w:val="en-US"/>
        </w:rPr>
        <w:t xml:space="preserve">Basic PhD </w:t>
      </w:r>
      <w:proofErr w:type="spellStart"/>
      <w:r w:rsidRPr="006C7F34">
        <w:rPr>
          <w:rFonts w:asciiTheme="majorHAnsi" w:hAnsiTheme="majorHAnsi" w:cstheme="majorHAnsi"/>
          <w:b/>
          <w:sz w:val="32"/>
          <w:szCs w:val="32"/>
          <w:lang w:val="en-US"/>
        </w:rPr>
        <w:t>programme</w:t>
      </w:r>
      <w:proofErr w:type="spellEnd"/>
      <w:r w:rsidRPr="006C7F34">
        <w:rPr>
          <w:rFonts w:asciiTheme="majorHAnsi" w:hAnsiTheme="majorHAnsi" w:cstheme="majorHAnsi"/>
          <w:b/>
          <w:sz w:val="32"/>
          <w:szCs w:val="32"/>
          <w:lang w:val="en-US"/>
        </w:rPr>
        <w:t xml:space="preserve"> Faculty of Biology and Psychology</w:t>
      </w:r>
    </w:p>
    <w:p w14:paraId="16DC610C" w14:textId="77777777" w:rsidR="006E4235" w:rsidRPr="00301574" w:rsidRDefault="006E4235">
      <w:pPr>
        <w:spacing w:after="0" w:line="259" w:lineRule="auto"/>
        <w:ind w:left="0" w:right="3" w:firstLine="0"/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14:paraId="08750142" w14:textId="2E09CE0C" w:rsidR="003A6821" w:rsidRPr="00301574" w:rsidRDefault="003A6821">
      <w:pPr>
        <w:spacing w:after="10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</w:p>
    <w:p w14:paraId="0BBE0816" w14:textId="76BBA63C" w:rsidR="003A6821" w:rsidRDefault="00E45039">
      <w:pPr>
        <w:spacing w:line="344" w:lineRule="auto"/>
        <w:ind w:left="-5"/>
        <w:rPr>
          <w:rFonts w:asciiTheme="majorHAnsi" w:hAnsiTheme="majorHAnsi" w:cstheme="majorHAnsi"/>
          <w:szCs w:val="24"/>
          <w:lang w:val="en-US"/>
        </w:rPr>
      </w:pPr>
      <w:r>
        <w:rPr>
          <w:rFonts w:asciiTheme="majorHAnsi" w:hAnsiTheme="majorHAnsi" w:cstheme="majorHAnsi"/>
          <w:szCs w:val="24"/>
          <w:lang w:val="en-US"/>
        </w:rPr>
        <w:t>Last name</w:t>
      </w:r>
      <w:r w:rsidR="00C77E32" w:rsidRPr="00301574">
        <w:rPr>
          <w:rFonts w:asciiTheme="majorHAnsi" w:hAnsiTheme="majorHAnsi" w:cstheme="majorHAnsi"/>
          <w:szCs w:val="24"/>
          <w:lang w:val="en-US"/>
        </w:rPr>
        <w:t xml:space="preserve">, first name: .............................................................................................................. Matriculation number: ..............................................     Registration Date: ............................ </w:t>
      </w:r>
    </w:p>
    <w:p w14:paraId="17E54422" w14:textId="77777777" w:rsidR="00E45039" w:rsidRPr="00301574" w:rsidRDefault="00E45039">
      <w:pPr>
        <w:spacing w:line="344" w:lineRule="auto"/>
        <w:ind w:left="-5"/>
        <w:rPr>
          <w:rFonts w:asciiTheme="majorHAnsi" w:hAnsiTheme="majorHAnsi" w:cstheme="majorHAnsi"/>
          <w:szCs w:val="24"/>
          <w:lang w:val="en-US"/>
        </w:rPr>
      </w:pPr>
    </w:p>
    <w:p w14:paraId="1448F5EF" w14:textId="77777777" w:rsidR="003A6821" w:rsidRPr="00301574" w:rsidRDefault="00C77E32">
      <w:pPr>
        <w:pStyle w:val="berschrift1"/>
        <w:spacing w:after="96"/>
        <w:ind w:left="0" w:firstLine="0"/>
        <w:rPr>
          <w:rFonts w:asciiTheme="majorHAnsi" w:hAnsiTheme="majorHAnsi" w:cstheme="majorHAnsi"/>
          <w:sz w:val="24"/>
          <w:szCs w:val="24"/>
          <w:lang w:val="en-US"/>
        </w:rPr>
      </w:pPr>
      <w:r w:rsidRPr="00301574">
        <w:rPr>
          <w:rFonts w:asciiTheme="majorHAnsi" w:hAnsiTheme="majorHAnsi" w:cstheme="majorHAnsi"/>
          <w:sz w:val="24"/>
          <w:szCs w:val="24"/>
          <w:lang w:val="en-US"/>
        </w:rPr>
        <w:t>Thesis Committee</w:t>
      </w:r>
      <w:r w:rsidRPr="00301574">
        <w:rPr>
          <w:rFonts w:asciiTheme="majorHAnsi" w:hAnsiTheme="majorHAnsi" w:cstheme="majorHAnsi"/>
          <w:sz w:val="24"/>
          <w:szCs w:val="24"/>
          <w:u w:val="none"/>
          <w:lang w:val="en-US"/>
        </w:rPr>
        <w:t xml:space="preserve">   </w:t>
      </w:r>
    </w:p>
    <w:p w14:paraId="4E0F7F4E" w14:textId="77777777" w:rsidR="003A6821" w:rsidRPr="00301574" w:rsidRDefault="00C77E32">
      <w:pPr>
        <w:spacing w:after="111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Supervisor 1 (name and institution): ...................................................................................... </w:t>
      </w:r>
    </w:p>
    <w:p w14:paraId="4393B6FE" w14:textId="77777777" w:rsidR="003A6821" w:rsidRPr="00301574" w:rsidRDefault="00C77E32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14DFF815" w14:textId="77777777" w:rsidR="003A6821" w:rsidRPr="00301574" w:rsidRDefault="00C77E32">
      <w:pPr>
        <w:spacing w:after="111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Supervisor 2 (name and institution): ...................................................................................... </w:t>
      </w:r>
    </w:p>
    <w:p w14:paraId="6F3CEDE1" w14:textId="77777777" w:rsidR="003A6821" w:rsidRPr="00301574" w:rsidRDefault="00C77E32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0F7ED00B" w14:textId="3D5F37BD" w:rsidR="003A6821" w:rsidRPr="00301574" w:rsidRDefault="00C77E32">
      <w:pPr>
        <w:spacing w:after="111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>If applicable: Super</w:t>
      </w:r>
      <w:r w:rsidR="000507E6" w:rsidRPr="00301574">
        <w:rPr>
          <w:rFonts w:asciiTheme="majorHAnsi" w:hAnsiTheme="majorHAnsi" w:cstheme="majorHAnsi"/>
          <w:szCs w:val="24"/>
          <w:lang w:val="en-US"/>
        </w:rPr>
        <w:t>visor 3 or instructor (name and</w:t>
      </w:r>
      <w:r w:rsidRPr="00301574">
        <w:rPr>
          <w:rFonts w:asciiTheme="majorHAnsi" w:hAnsiTheme="majorHAnsi" w:cstheme="majorHAnsi"/>
          <w:szCs w:val="24"/>
          <w:lang w:val="en-US"/>
        </w:rPr>
        <w:t xml:space="preserve"> institution): ............................................ </w:t>
      </w:r>
    </w:p>
    <w:p w14:paraId="0F0000DA" w14:textId="77777777" w:rsidR="003A6821" w:rsidRPr="00301574" w:rsidRDefault="00C77E32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...............................................................................................................................................  </w:t>
      </w:r>
    </w:p>
    <w:p w14:paraId="0E2D7048" w14:textId="77777777" w:rsidR="003A6821" w:rsidRPr="00301574" w:rsidRDefault="00C77E32">
      <w:pPr>
        <w:spacing w:after="111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Doctoral project: ..................................................................................................................... </w:t>
      </w:r>
    </w:p>
    <w:p w14:paraId="00393FC5" w14:textId="77777777" w:rsidR="003A6821" w:rsidRPr="00301574" w:rsidRDefault="00C77E32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2F50123A" w14:textId="77777777" w:rsidR="003A6821" w:rsidRPr="00301574" w:rsidRDefault="00C77E32">
      <w:pPr>
        <w:spacing w:after="4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 </w:t>
      </w:r>
    </w:p>
    <w:p w14:paraId="2DD8149D" w14:textId="77777777" w:rsidR="003A6821" w:rsidRPr="00301574" w:rsidRDefault="00C77E32">
      <w:pPr>
        <w:pStyle w:val="berschrift1"/>
        <w:ind w:left="-5"/>
        <w:rPr>
          <w:rFonts w:asciiTheme="majorHAnsi" w:hAnsiTheme="majorHAnsi" w:cstheme="majorHAnsi"/>
          <w:sz w:val="24"/>
          <w:szCs w:val="24"/>
          <w:lang w:val="en-US"/>
        </w:rPr>
      </w:pPr>
      <w:r w:rsidRPr="00301574">
        <w:rPr>
          <w:rFonts w:asciiTheme="majorHAnsi" w:hAnsiTheme="majorHAnsi" w:cstheme="majorHAnsi"/>
          <w:sz w:val="24"/>
          <w:szCs w:val="24"/>
          <w:lang w:val="en-US"/>
        </w:rPr>
        <w:t>Confirmation of annual progress report and thesis committee meeting</w:t>
      </w:r>
      <w:r w:rsidRPr="00301574">
        <w:rPr>
          <w:rFonts w:asciiTheme="majorHAnsi" w:hAnsiTheme="majorHAnsi" w:cstheme="majorHAnsi"/>
          <w:sz w:val="24"/>
          <w:szCs w:val="24"/>
          <w:u w:val="none"/>
          <w:lang w:val="en-US"/>
        </w:rPr>
        <w:t xml:space="preserve"> </w:t>
      </w:r>
    </w:p>
    <w:p w14:paraId="559B8F38" w14:textId="77777777" w:rsidR="003A6821" w:rsidRPr="00301574" w:rsidRDefault="0080263A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"/>
        </w:rPr>
        <w:t>Report 1 and subsequent discussion took place after 6 months</w:t>
      </w:r>
      <w:r w:rsidR="00C77E32" w:rsidRPr="00301574">
        <w:rPr>
          <w:rFonts w:asciiTheme="majorHAnsi" w:hAnsiTheme="majorHAnsi" w:cstheme="majorHAnsi"/>
          <w:szCs w:val="24"/>
          <w:lang w:val="en-US"/>
        </w:rPr>
        <w:t xml:space="preserve">: </w:t>
      </w:r>
    </w:p>
    <w:p w14:paraId="4BD23C6C" w14:textId="77777777" w:rsidR="003A6821" w:rsidRPr="00301574" w:rsidRDefault="00C77E32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Date and signature of the members of the Thesis Committee </w:t>
      </w:r>
    </w:p>
    <w:p w14:paraId="5B64D659" w14:textId="77777777" w:rsidR="003A6821" w:rsidRPr="00301574" w:rsidRDefault="00C77E32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________   __________________  ____________________   ______________________ </w:t>
      </w:r>
    </w:p>
    <w:p w14:paraId="467FE960" w14:textId="77777777" w:rsidR="003A6821" w:rsidRPr="00301574" w:rsidRDefault="00C77E32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 </w:t>
      </w:r>
    </w:p>
    <w:p w14:paraId="3428E7EF" w14:textId="77777777" w:rsidR="003A6821" w:rsidRPr="00301574" w:rsidRDefault="00C77E32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Report </w:t>
      </w:r>
      <w:r w:rsidR="0080263A" w:rsidRPr="00301574">
        <w:rPr>
          <w:rFonts w:asciiTheme="majorHAnsi" w:hAnsiTheme="majorHAnsi" w:cstheme="majorHAnsi"/>
          <w:szCs w:val="24"/>
          <w:lang w:val="en-US"/>
        </w:rPr>
        <w:t xml:space="preserve">2 and </w:t>
      </w:r>
      <w:r w:rsidR="0080263A" w:rsidRPr="00301574">
        <w:rPr>
          <w:rFonts w:asciiTheme="majorHAnsi" w:hAnsiTheme="majorHAnsi" w:cstheme="majorHAnsi"/>
          <w:szCs w:val="24"/>
          <w:lang w:val="en"/>
        </w:rPr>
        <w:t>subsequent discussion took place:</w:t>
      </w:r>
      <w:r w:rsidR="006439F4" w:rsidRPr="00301574">
        <w:rPr>
          <w:rFonts w:asciiTheme="majorHAnsi" w:hAnsiTheme="majorHAnsi" w:cstheme="majorHAnsi"/>
          <w:szCs w:val="24"/>
          <w:lang w:val="en-US"/>
        </w:rPr>
        <w:t xml:space="preserve"> </w:t>
      </w:r>
    </w:p>
    <w:p w14:paraId="2056906C" w14:textId="77777777" w:rsidR="003A6821" w:rsidRPr="00301574" w:rsidRDefault="00C77E32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Date and signature of the members of the Thesis Committee   </w:t>
      </w:r>
    </w:p>
    <w:p w14:paraId="33EF357C" w14:textId="77777777" w:rsidR="003A6821" w:rsidRPr="00301574" w:rsidRDefault="00C77E32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________   __________________  ____________________   ______________________ </w:t>
      </w:r>
    </w:p>
    <w:p w14:paraId="7AE39D00" w14:textId="77777777" w:rsidR="003A6821" w:rsidRPr="00301574" w:rsidRDefault="00C77E32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 </w:t>
      </w:r>
    </w:p>
    <w:p w14:paraId="090B09BB" w14:textId="77777777" w:rsidR="003A6821" w:rsidRPr="00301574" w:rsidRDefault="00C77E32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Report 3: </w:t>
      </w:r>
      <w:r w:rsidR="0080263A" w:rsidRPr="00301574">
        <w:rPr>
          <w:rFonts w:asciiTheme="majorHAnsi" w:hAnsiTheme="majorHAnsi" w:cstheme="majorHAnsi"/>
          <w:szCs w:val="24"/>
          <w:lang w:val="en-US"/>
        </w:rPr>
        <w:t xml:space="preserve">and </w:t>
      </w:r>
      <w:r w:rsidR="0080263A" w:rsidRPr="00301574">
        <w:rPr>
          <w:rFonts w:asciiTheme="majorHAnsi" w:hAnsiTheme="majorHAnsi" w:cstheme="majorHAnsi"/>
          <w:szCs w:val="24"/>
          <w:lang w:val="en"/>
        </w:rPr>
        <w:t>subsequent discussion took place:</w:t>
      </w:r>
    </w:p>
    <w:p w14:paraId="078100D0" w14:textId="77777777" w:rsidR="003A6821" w:rsidRPr="00301574" w:rsidRDefault="00C77E32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Date and signature of the members of the Thesis Committee </w:t>
      </w:r>
    </w:p>
    <w:p w14:paraId="7B08CFAD" w14:textId="77777777" w:rsidR="003A6821" w:rsidRPr="00301574" w:rsidRDefault="00C77E32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________   __________________  ____________________   ______________________ </w:t>
      </w:r>
    </w:p>
    <w:p w14:paraId="1C140ED2" w14:textId="77777777" w:rsidR="003A6821" w:rsidRPr="00301574" w:rsidRDefault="00C77E32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b/>
          <w:szCs w:val="24"/>
          <w:lang w:val="en-US"/>
        </w:rPr>
        <w:t xml:space="preserve"> </w:t>
      </w:r>
    </w:p>
    <w:p w14:paraId="48894237" w14:textId="77777777" w:rsidR="006439F4" w:rsidRPr="00301574" w:rsidRDefault="006A6C70" w:rsidP="006439F4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Style w:val="shorttext"/>
          <w:rFonts w:asciiTheme="majorHAnsi" w:hAnsiTheme="majorHAnsi" w:cstheme="majorHAnsi"/>
          <w:szCs w:val="24"/>
          <w:lang w:val="en"/>
        </w:rPr>
        <w:t>(</w:t>
      </w:r>
      <w:r w:rsidR="00F203CC" w:rsidRPr="00301574">
        <w:rPr>
          <w:rStyle w:val="shorttext"/>
          <w:rFonts w:asciiTheme="majorHAnsi" w:hAnsiTheme="majorHAnsi" w:cstheme="majorHAnsi"/>
          <w:szCs w:val="24"/>
          <w:lang w:val="en"/>
        </w:rPr>
        <w:t>If applicable</w:t>
      </w:r>
      <w:r w:rsidRPr="00301574">
        <w:rPr>
          <w:rStyle w:val="shorttext"/>
          <w:rFonts w:asciiTheme="majorHAnsi" w:hAnsiTheme="majorHAnsi" w:cstheme="majorHAnsi"/>
          <w:szCs w:val="24"/>
          <w:lang w:val="en"/>
        </w:rPr>
        <w:t>)</w:t>
      </w:r>
      <w:r w:rsidR="005077BC" w:rsidRPr="00301574">
        <w:rPr>
          <w:rStyle w:val="shorttext"/>
          <w:rFonts w:asciiTheme="majorHAnsi" w:hAnsiTheme="majorHAnsi" w:cstheme="majorHAnsi"/>
          <w:szCs w:val="24"/>
          <w:lang w:val="en"/>
        </w:rPr>
        <w:t xml:space="preserve"> R</w:t>
      </w:r>
      <w:r w:rsidR="0080263A" w:rsidRPr="00301574">
        <w:rPr>
          <w:rStyle w:val="shorttext"/>
          <w:rFonts w:asciiTheme="majorHAnsi" w:hAnsiTheme="majorHAnsi" w:cstheme="majorHAnsi"/>
          <w:szCs w:val="24"/>
          <w:lang w:val="en"/>
        </w:rPr>
        <w:t xml:space="preserve">eport 4 and subsequent discussion </w:t>
      </w:r>
      <w:r w:rsidR="0080263A" w:rsidRPr="00301574">
        <w:rPr>
          <w:rFonts w:asciiTheme="majorHAnsi" w:hAnsiTheme="majorHAnsi" w:cstheme="majorHAnsi"/>
          <w:szCs w:val="24"/>
          <w:lang w:val="en"/>
        </w:rPr>
        <w:t>took place:</w:t>
      </w:r>
    </w:p>
    <w:p w14:paraId="6C064705" w14:textId="47DF74FD" w:rsidR="000507E6" w:rsidRPr="00301574" w:rsidRDefault="006439F4" w:rsidP="000507E6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Date and signature of the members of the Thesis Committee </w:t>
      </w:r>
    </w:p>
    <w:p w14:paraId="1A095F1C" w14:textId="77777777" w:rsidR="006439F4" w:rsidRPr="00301574" w:rsidRDefault="006439F4" w:rsidP="006439F4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________   __________________  ____________________   ______________________ </w:t>
      </w:r>
    </w:p>
    <w:p w14:paraId="749285A4" w14:textId="77777777" w:rsidR="003A6821" w:rsidRPr="00301574" w:rsidRDefault="003A6821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</w:p>
    <w:p w14:paraId="74B21873" w14:textId="273F4733" w:rsidR="00301574" w:rsidRPr="00301574" w:rsidRDefault="00301574" w:rsidP="00301574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Style w:val="shorttext"/>
          <w:rFonts w:asciiTheme="majorHAnsi" w:hAnsiTheme="majorHAnsi" w:cstheme="majorHAnsi"/>
          <w:szCs w:val="24"/>
          <w:lang w:val="en"/>
        </w:rPr>
        <w:t xml:space="preserve">(If applicable) Report 5 and subsequent discussion </w:t>
      </w:r>
      <w:r w:rsidRPr="00301574">
        <w:rPr>
          <w:rFonts w:asciiTheme="majorHAnsi" w:hAnsiTheme="majorHAnsi" w:cstheme="majorHAnsi"/>
          <w:szCs w:val="24"/>
          <w:lang w:val="en"/>
        </w:rPr>
        <w:t>took place:</w:t>
      </w:r>
    </w:p>
    <w:p w14:paraId="6F60DFAC" w14:textId="77777777" w:rsidR="00301574" w:rsidRPr="00301574" w:rsidRDefault="00301574" w:rsidP="00301574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Date and signature of the members of the Thesis Committee </w:t>
      </w:r>
    </w:p>
    <w:p w14:paraId="26AD41BB" w14:textId="51739B66" w:rsidR="00301574" w:rsidRDefault="00301574" w:rsidP="00E45039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________   __________________  ____________________   ______________________ </w:t>
      </w:r>
      <w:r>
        <w:rPr>
          <w:rFonts w:asciiTheme="majorHAnsi" w:hAnsiTheme="majorHAnsi" w:cstheme="majorHAnsi"/>
          <w:szCs w:val="24"/>
          <w:lang w:val="en-US"/>
        </w:rPr>
        <w:br w:type="page"/>
      </w:r>
    </w:p>
    <w:p w14:paraId="4256A92C" w14:textId="7E720EDA" w:rsidR="003A6821" w:rsidRDefault="00E45039">
      <w:pPr>
        <w:spacing w:after="0" w:line="259" w:lineRule="auto"/>
        <w:ind w:left="0" w:firstLine="0"/>
        <w:rPr>
          <w:rFonts w:asciiTheme="majorHAnsi" w:hAnsiTheme="majorHAnsi" w:cstheme="majorHAnsi"/>
          <w:b/>
          <w:szCs w:val="24"/>
          <w:lang w:val="en-US"/>
        </w:rPr>
      </w:pPr>
      <w:r>
        <w:rPr>
          <w:rFonts w:asciiTheme="majorHAnsi" w:hAnsiTheme="majorHAnsi" w:cstheme="majorHAnsi"/>
          <w:b/>
          <w:szCs w:val="24"/>
          <w:lang w:val="en-US"/>
        </w:rPr>
        <w:lastRenderedPageBreak/>
        <w:t xml:space="preserve">Credit performance </w:t>
      </w:r>
    </w:p>
    <w:p w14:paraId="78B0B482" w14:textId="77777777" w:rsidR="00E45039" w:rsidRPr="00301574" w:rsidRDefault="00E45039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</w:p>
    <w:p w14:paraId="4D923C19" w14:textId="517D6EC6" w:rsidR="003A6821" w:rsidRPr="00301574" w:rsidRDefault="005077BC" w:rsidP="00DA7A75">
      <w:pPr>
        <w:ind w:left="-15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>This</w:t>
      </w:r>
      <w:r w:rsidR="00C77E32" w:rsidRPr="00301574">
        <w:rPr>
          <w:rFonts w:asciiTheme="majorHAnsi" w:hAnsiTheme="majorHAnsi" w:cstheme="majorHAnsi"/>
          <w:szCs w:val="24"/>
          <w:lang w:val="en-US"/>
        </w:rPr>
        <w:t xml:space="preserve"> list with achieved credits should to be updated regularly. It might be wise to use the Word-File in order to make individual changes to the length of the list in the different categories. </w:t>
      </w:r>
    </w:p>
    <w:p w14:paraId="6CF4912E" w14:textId="0BCEAEDF" w:rsidR="00DA7A75" w:rsidRPr="00301574" w:rsidRDefault="00DA7A75" w:rsidP="00DA7A75">
      <w:pPr>
        <w:ind w:left="-15" w:firstLine="0"/>
        <w:rPr>
          <w:rFonts w:asciiTheme="majorHAnsi" w:hAnsiTheme="majorHAnsi" w:cstheme="majorHAnsi"/>
          <w:szCs w:val="24"/>
          <w:lang w:val="en-US"/>
        </w:rPr>
      </w:pPr>
    </w:p>
    <w:tbl>
      <w:tblPr>
        <w:tblStyle w:val="TableGrid"/>
        <w:tblW w:w="9643" w:type="dxa"/>
        <w:tblInd w:w="-2" w:type="dxa"/>
        <w:tblCellMar>
          <w:top w:w="54" w:type="dxa"/>
          <w:left w:w="55" w:type="dxa"/>
        </w:tblCellMar>
        <w:tblLook w:val="04A0" w:firstRow="1" w:lastRow="0" w:firstColumn="1" w:lastColumn="0" w:noHBand="0" w:noVBand="1"/>
      </w:tblPr>
      <w:tblGrid>
        <w:gridCol w:w="4689"/>
        <w:gridCol w:w="706"/>
        <w:gridCol w:w="558"/>
        <w:gridCol w:w="1669"/>
        <w:gridCol w:w="2021"/>
      </w:tblGrid>
      <w:tr w:rsidR="003A6821" w:rsidRPr="00301574" w14:paraId="74CC0025" w14:textId="77777777" w:rsidTr="002E0DBF">
        <w:trPr>
          <w:trHeight w:val="389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CC74" w14:textId="6ABF07C4" w:rsidR="003A6821" w:rsidRPr="002E0DBF" w:rsidRDefault="00292BB4" w:rsidP="00301574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1) </w:t>
            </w:r>
            <w:r w:rsidR="00301574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>C</w:t>
            </w:r>
            <w:r w:rsidR="00C77E32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>olloqui</w:t>
            </w:r>
            <w:r w:rsidR="002E0DBF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>a</w:t>
            </w:r>
            <w:r w:rsidR="00C77E32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 / </w:t>
            </w:r>
            <w:r w:rsidR="00B21709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>S</w:t>
            </w:r>
            <w:r w:rsidR="00301574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>eminar</w:t>
            </w:r>
            <w:r w:rsidR="003C5B55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>s (5 – 10 C)</w:t>
            </w:r>
          </w:p>
          <w:p w14:paraId="1CBF5A84" w14:textId="463E3F0A" w:rsidR="002E0DBF" w:rsidRPr="002E0DBF" w:rsidRDefault="002E0DBF" w:rsidP="00301574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2E0DB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e.g. at the institute or </w:t>
            </w:r>
            <w:proofErr w:type="gramStart"/>
            <w:r w:rsidRPr="002E0DB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department</w:t>
            </w:r>
            <w:proofErr w:type="gramEnd"/>
            <w:r w:rsidRPr="002E0DB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you are working, regularly, the whole term</w:t>
            </w:r>
          </w:p>
          <w:p w14:paraId="1A5111D4" w14:textId="1CF3C156" w:rsidR="00B21709" w:rsidRPr="00B21709" w:rsidRDefault="00B21709" w:rsidP="00301574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2E0DB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(2 C with talk, otherwise 0.5 C per term)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7ED84" w14:textId="77777777" w:rsidR="00E45039" w:rsidRPr="002E0DBF" w:rsidRDefault="00C77E32">
            <w:pPr>
              <w:spacing w:after="0" w:line="259" w:lineRule="auto"/>
              <w:ind w:left="5" w:firstLine="0"/>
              <w:jc w:val="both"/>
              <w:rPr>
                <w:rFonts w:asciiTheme="majorHAnsi" w:hAnsiTheme="majorHAnsi" w:cstheme="majorHAnsi"/>
                <w:szCs w:val="24"/>
                <w:lang w:val="en-GB"/>
              </w:rPr>
            </w:pPr>
            <w:r w:rsidRPr="002E0DBF">
              <w:rPr>
                <w:rFonts w:asciiTheme="majorHAnsi" w:hAnsiTheme="majorHAnsi" w:cstheme="majorHAnsi"/>
                <w:szCs w:val="24"/>
                <w:lang w:val="en-GB"/>
              </w:rPr>
              <w:t>Term</w:t>
            </w:r>
          </w:p>
          <w:p w14:paraId="3325A604" w14:textId="1C62BF85" w:rsidR="003A6821" w:rsidRPr="002E0DBF" w:rsidRDefault="00E45039">
            <w:pPr>
              <w:spacing w:after="0" w:line="259" w:lineRule="auto"/>
              <w:ind w:left="5" w:firstLine="0"/>
              <w:jc w:val="both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2E0DB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(</w:t>
            </w:r>
            <w:proofErr w:type="spellStart"/>
            <w:r w:rsidRPr="002E0DB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WiSe</w:t>
            </w:r>
            <w:proofErr w:type="spellEnd"/>
            <w:r w:rsidRPr="002E0DB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year/</w:t>
            </w:r>
            <w:proofErr w:type="spellStart"/>
            <w:r w:rsidRPr="002E0DB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SoSe</w:t>
            </w:r>
            <w:proofErr w:type="spellEnd"/>
            <w:r w:rsidRPr="002E0DB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proofErr w:type="gramStart"/>
            <w:r w:rsidRPr="002E0DB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year )</w:t>
            </w:r>
            <w:proofErr w:type="gramEnd"/>
            <w:r w:rsidR="00C77E32" w:rsidRPr="002E0DB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EC38A" w14:textId="77777777" w:rsidR="003A6821" w:rsidRPr="00301574" w:rsidRDefault="00C77E32">
            <w:pPr>
              <w:spacing w:after="0" w:line="259" w:lineRule="auto"/>
              <w:ind w:left="5" w:firstLine="0"/>
              <w:jc w:val="both"/>
              <w:rPr>
                <w:rFonts w:asciiTheme="majorHAnsi" w:hAnsiTheme="majorHAnsi" w:cstheme="majorHAnsi"/>
                <w:szCs w:val="24"/>
              </w:rPr>
            </w:pPr>
            <w:r w:rsidRPr="00301574">
              <w:rPr>
                <w:rFonts w:asciiTheme="majorHAnsi" w:hAnsiTheme="majorHAnsi" w:cstheme="majorHAnsi"/>
                <w:szCs w:val="24"/>
              </w:rPr>
              <w:t xml:space="preserve">C 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12416" w14:textId="77777777" w:rsidR="00E45039" w:rsidRDefault="00C77E32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301574">
              <w:rPr>
                <w:rFonts w:asciiTheme="majorHAnsi" w:hAnsiTheme="majorHAnsi" w:cstheme="majorHAnsi"/>
                <w:szCs w:val="24"/>
              </w:rPr>
              <w:t>Lecturer</w:t>
            </w:r>
            <w:proofErr w:type="spellEnd"/>
          </w:p>
          <w:p w14:paraId="3C80680A" w14:textId="13262F81" w:rsidR="003A6821" w:rsidRPr="00301574" w:rsidRDefault="00E4503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(Name)</w:t>
            </w:r>
            <w:r w:rsidR="00C77E32" w:rsidRPr="00301574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4187B" w14:textId="77777777" w:rsidR="003A6821" w:rsidRPr="00301574" w:rsidRDefault="00C77E32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301574">
              <w:rPr>
                <w:rFonts w:asciiTheme="majorHAnsi" w:hAnsiTheme="majorHAnsi" w:cstheme="majorHAnsi"/>
                <w:szCs w:val="24"/>
              </w:rPr>
              <w:t>Signature</w:t>
            </w:r>
            <w:proofErr w:type="spellEnd"/>
            <w:r w:rsidRPr="00301574">
              <w:rPr>
                <w:rFonts w:asciiTheme="majorHAnsi" w:hAnsiTheme="majorHAnsi" w:cstheme="majorHAnsi"/>
                <w:szCs w:val="24"/>
              </w:rPr>
              <w:t xml:space="preserve">  </w:t>
            </w:r>
          </w:p>
        </w:tc>
      </w:tr>
      <w:tr w:rsidR="00DA7A75" w:rsidRPr="00301574" w14:paraId="0151D5E8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E954" w14:textId="3AF92CA6" w:rsidR="00E45039" w:rsidRPr="00301574" w:rsidRDefault="00E4503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2158" w14:textId="77777777" w:rsidR="00DA7A75" w:rsidRPr="00301574" w:rsidRDefault="00DA7A7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B0109" w14:textId="77777777" w:rsidR="00DA7A75" w:rsidRPr="00301574" w:rsidRDefault="00DA7A7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AED4" w14:textId="77777777" w:rsidR="00DA7A75" w:rsidRPr="00301574" w:rsidRDefault="00DA7A7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6DEE6" w14:textId="77777777" w:rsidR="00DA7A75" w:rsidRPr="00301574" w:rsidRDefault="00DA7A7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A7A75" w:rsidRPr="00301574" w14:paraId="2A697F65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48AD3" w14:textId="270CCBED" w:rsidR="00E45039" w:rsidRPr="00301574" w:rsidRDefault="00E4503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E98D9" w14:textId="77777777" w:rsidR="00DA7A75" w:rsidRPr="00301574" w:rsidRDefault="00DA7A7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684A" w14:textId="77777777" w:rsidR="00DA7A75" w:rsidRPr="00301574" w:rsidRDefault="00DA7A7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FC635" w14:textId="77777777" w:rsidR="00DA7A75" w:rsidRPr="00301574" w:rsidRDefault="00DA7A7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3CBAE" w14:textId="77777777" w:rsidR="00DA7A75" w:rsidRPr="00301574" w:rsidRDefault="00DA7A7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A6821" w:rsidRPr="00301574" w14:paraId="02BC480B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E86FF" w14:textId="3935F7F7" w:rsidR="00E45039" w:rsidRPr="00301574" w:rsidRDefault="00E4503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DD2B6" w14:textId="5A7281D5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3D13" w14:textId="75EBA4C3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8DB25" w14:textId="6C1CCB9E" w:rsidR="003A6821" w:rsidRPr="00301574" w:rsidRDefault="003A682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BE63B" w14:textId="27BC5320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826C11" w:rsidRPr="00301574" w14:paraId="1A00723F" w14:textId="77777777" w:rsidTr="002E0DBF">
        <w:trPr>
          <w:trHeight w:val="389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B94C6" w14:textId="6C49C76B" w:rsidR="00E45039" w:rsidRPr="00301574" w:rsidRDefault="00E4503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7474B" w14:textId="77777777" w:rsidR="00826C11" w:rsidRPr="00301574" w:rsidRDefault="00826C1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70082" w14:textId="77777777" w:rsidR="00826C11" w:rsidRPr="00301574" w:rsidRDefault="00826C1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433D" w14:textId="77777777" w:rsidR="00826C11" w:rsidRPr="00301574" w:rsidRDefault="00826C1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1DA0" w14:textId="77777777" w:rsidR="00826C11" w:rsidRPr="00301574" w:rsidRDefault="00826C1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A6821" w:rsidRPr="00301574" w14:paraId="22C4F874" w14:textId="77777777" w:rsidTr="002E0DBF">
        <w:trPr>
          <w:trHeight w:val="389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82F9" w14:textId="39D8B983" w:rsidR="00E45039" w:rsidRPr="00301574" w:rsidRDefault="00E4503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4E0B" w14:textId="4F3200C0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BE6AF" w14:textId="2C966689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DAB74" w14:textId="66CEF4E8" w:rsidR="003A6821" w:rsidRPr="00301574" w:rsidRDefault="003A682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75FDA" w14:textId="7ECDCDA9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A6821" w:rsidRPr="00301574" w14:paraId="02B55134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2DD7" w14:textId="3C06D0D5" w:rsidR="00E45039" w:rsidRPr="00301574" w:rsidRDefault="00E4503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777AF" w14:textId="106D6114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741AD" w14:textId="20E87215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F602A" w14:textId="198D8FB6" w:rsidR="003A6821" w:rsidRPr="00301574" w:rsidRDefault="003A682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90EB1" w14:textId="3857C0D5" w:rsidR="003A6821" w:rsidRPr="00301574" w:rsidRDefault="003A6821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C5B55" w:rsidRPr="00301574" w14:paraId="7759113A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93EB" w14:textId="16A2FB61" w:rsidR="002E0DBF" w:rsidRDefault="00292BB4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2) </w:t>
            </w:r>
            <w:r w:rsidR="003C5B55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>Teaching</w:t>
            </w:r>
            <w:r w:rsidR="00B21709"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 (5- 10 C)</w:t>
            </w:r>
            <w:r w:rsid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 </w:t>
            </w:r>
            <w:r w:rsidR="002E0DB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Must </w:t>
            </w:r>
            <w:proofErr w:type="spellStart"/>
            <w:r w:rsidR="002E0DB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given</w:t>
            </w:r>
            <w:proofErr w:type="spellEnd"/>
            <w:r w:rsidR="002E0DB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at the faculty</w:t>
            </w:r>
          </w:p>
          <w:p w14:paraId="6C55F207" w14:textId="17F91B2F" w:rsidR="00E45039" w:rsidRPr="002E0DBF" w:rsidRDefault="00E45039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2E0DB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Give details: Name of Modul, Name and study programme of supervised student, Dates and h/d with your involvement in a certain course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2DF12" w14:textId="77E79682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  <w:r w:rsidRPr="00301574">
              <w:rPr>
                <w:rFonts w:asciiTheme="majorHAnsi" w:hAnsiTheme="majorHAnsi" w:cstheme="majorHAnsi"/>
                <w:szCs w:val="24"/>
              </w:rPr>
              <w:t xml:space="preserve">Term 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47801" w14:textId="0A85EB6C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  <w:r w:rsidRPr="00301574">
              <w:rPr>
                <w:rFonts w:asciiTheme="majorHAnsi" w:hAnsiTheme="majorHAnsi" w:cstheme="majorHAnsi"/>
                <w:szCs w:val="24"/>
              </w:rPr>
              <w:t xml:space="preserve">C 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C7642" w14:textId="4EA53AD1" w:rsidR="003C5B55" w:rsidRPr="00301574" w:rsidRDefault="003C5B55" w:rsidP="003C5B5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301574">
              <w:rPr>
                <w:rFonts w:asciiTheme="majorHAnsi" w:hAnsiTheme="majorHAnsi" w:cstheme="majorHAnsi"/>
                <w:szCs w:val="24"/>
              </w:rPr>
              <w:t xml:space="preserve">Supervisor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AF25" w14:textId="33CE40B0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  <w:proofErr w:type="spellStart"/>
            <w:r w:rsidRPr="00301574">
              <w:rPr>
                <w:rFonts w:asciiTheme="majorHAnsi" w:hAnsiTheme="majorHAnsi" w:cstheme="majorHAnsi"/>
                <w:szCs w:val="24"/>
              </w:rPr>
              <w:t>Signature</w:t>
            </w:r>
            <w:proofErr w:type="spellEnd"/>
            <w:r w:rsidRPr="00301574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3C5B55" w:rsidRPr="00301574" w14:paraId="1B4771F4" w14:textId="77777777" w:rsidTr="002E0DBF">
        <w:trPr>
          <w:trHeight w:val="389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6E8C4" w14:textId="46E43E21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C6312" w14:textId="4A7A0A26" w:rsidR="003C5B55" w:rsidRPr="00301574" w:rsidRDefault="003C5B55" w:rsidP="003C5B55">
            <w:pPr>
              <w:spacing w:after="0" w:line="259" w:lineRule="auto"/>
              <w:ind w:left="5" w:firstLine="0"/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18865" w14:textId="698911BA" w:rsidR="003C5B55" w:rsidRPr="00301574" w:rsidRDefault="003C5B55" w:rsidP="003C5B55">
            <w:pPr>
              <w:spacing w:after="0" w:line="259" w:lineRule="auto"/>
              <w:ind w:left="5" w:firstLine="0"/>
              <w:jc w:val="both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893F" w14:textId="0EA4F649" w:rsidR="003C5B55" w:rsidRPr="00301574" w:rsidRDefault="003C5B55" w:rsidP="003C5B5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007C8" w14:textId="64B4FEEF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C5B55" w:rsidRPr="00301574" w14:paraId="34A3A2AF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52E3C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B968E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B8880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51D9" w14:textId="77777777" w:rsidR="003C5B55" w:rsidRPr="00301574" w:rsidRDefault="003C5B55" w:rsidP="003C5B5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09FEA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C5B55" w:rsidRPr="00301574" w14:paraId="2D08C188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8419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C9445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BEBC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F775" w14:textId="77777777" w:rsidR="003C5B55" w:rsidRPr="00301574" w:rsidRDefault="003C5B55" w:rsidP="003C5B5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1014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C5B55" w:rsidRPr="00301574" w14:paraId="2FCD0BE8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4C4B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A9CC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BB4B4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1CB4" w14:textId="77777777" w:rsidR="003C5B55" w:rsidRPr="00301574" w:rsidRDefault="003C5B55" w:rsidP="003C5B5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11E3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C5B55" w:rsidRPr="00301574" w14:paraId="3EE48D6A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CF06A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16C2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DAE2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D1BD" w14:textId="77777777" w:rsidR="003C5B55" w:rsidRPr="00301574" w:rsidRDefault="003C5B55" w:rsidP="003C5B5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1DFE" w14:textId="77777777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3C5B55" w:rsidRPr="00301574" w14:paraId="59DE43D0" w14:textId="77777777" w:rsidTr="002E0DBF">
        <w:trPr>
          <w:trHeight w:val="384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5F81" w14:textId="54289F06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A4BD" w14:textId="3569845E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BCE70" w14:textId="2C07E629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B681F" w14:textId="46158ED5" w:rsidR="003C5B55" w:rsidRPr="00301574" w:rsidRDefault="003C5B55" w:rsidP="003C5B55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6210A" w14:textId="44155659" w:rsidR="003C5B55" w:rsidRPr="00301574" w:rsidRDefault="003C5B55" w:rsidP="003C5B55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CBD267F" w14:textId="48D7A63B" w:rsidR="003A6821" w:rsidRDefault="003A6821">
      <w:pPr>
        <w:spacing w:after="0" w:line="259" w:lineRule="auto"/>
        <w:ind w:left="0" w:firstLine="0"/>
        <w:rPr>
          <w:rFonts w:asciiTheme="majorHAnsi" w:eastAsia="Times New Roman" w:hAnsiTheme="majorHAnsi" w:cstheme="majorHAnsi"/>
          <w:szCs w:val="24"/>
        </w:rPr>
      </w:pPr>
    </w:p>
    <w:tbl>
      <w:tblPr>
        <w:tblStyle w:val="TableGrid"/>
        <w:tblW w:w="9666" w:type="dxa"/>
        <w:tblInd w:w="-2" w:type="dxa"/>
        <w:tblCellMar>
          <w:top w:w="54" w:type="dxa"/>
          <w:left w:w="55" w:type="dxa"/>
        </w:tblCellMar>
        <w:tblLook w:val="04A0" w:firstRow="1" w:lastRow="0" w:firstColumn="1" w:lastColumn="0" w:noHBand="0" w:noVBand="1"/>
      </w:tblPr>
      <w:tblGrid>
        <w:gridCol w:w="6662"/>
        <w:gridCol w:w="992"/>
        <w:gridCol w:w="567"/>
        <w:gridCol w:w="1445"/>
      </w:tblGrid>
      <w:tr w:rsidR="002E0DBF" w:rsidRPr="00301574" w14:paraId="22AAD552" w14:textId="77777777" w:rsidTr="002E0DBF">
        <w:trPr>
          <w:trHeight w:val="389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91CA" w14:textId="7343DCD9" w:rsidR="002E0DBF" w:rsidRPr="003C5B55" w:rsidRDefault="00292BB4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b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Cs w:val="24"/>
                <w:lang w:val="en-US"/>
              </w:rPr>
              <w:t xml:space="preserve">3) </w:t>
            </w:r>
            <w:r w:rsidR="002E0DBF" w:rsidRPr="003C5B55">
              <w:rPr>
                <w:rFonts w:asciiTheme="majorHAnsi" w:hAnsiTheme="majorHAnsi" w:cstheme="majorHAnsi"/>
                <w:b/>
                <w:szCs w:val="24"/>
                <w:lang w:val="en-US"/>
              </w:rPr>
              <w:t>Talk</w:t>
            </w:r>
            <w:r w:rsidR="002E0DBF">
              <w:rPr>
                <w:rFonts w:asciiTheme="majorHAnsi" w:hAnsiTheme="majorHAnsi" w:cstheme="majorHAnsi"/>
                <w:b/>
                <w:szCs w:val="24"/>
                <w:lang w:val="en-US"/>
              </w:rPr>
              <w:t xml:space="preserve"> / P</w:t>
            </w:r>
            <w:r w:rsidR="002E0DBF" w:rsidRPr="003C5B55">
              <w:rPr>
                <w:rFonts w:asciiTheme="majorHAnsi" w:hAnsiTheme="majorHAnsi" w:cstheme="majorHAnsi"/>
                <w:b/>
                <w:szCs w:val="24"/>
                <w:lang w:val="en-US"/>
              </w:rPr>
              <w:t xml:space="preserve">oster at a conference </w:t>
            </w:r>
            <w:r w:rsidR="002E0DBF">
              <w:rPr>
                <w:rFonts w:asciiTheme="majorHAnsi" w:hAnsiTheme="majorHAnsi" w:cstheme="majorHAnsi"/>
                <w:b/>
                <w:szCs w:val="24"/>
                <w:lang w:val="en-US"/>
              </w:rPr>
              <w:t>(3 – 6 C)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461AC" w14:textId="770D5C2D" w:rsidR="002E0DBF" w:rsidRPr="00301574" w:rsidRDefault="002E0DBF" w:rsidP="008C0D49">
            <w:pPr>
              <w:spacing w:after="0" w:line="259" w:lineRule="auto"/>
              <w:ind w:left="5" w:firstLine="0"/>
              <w:jc w:val="both"/>
              <w:rPr>
                <w:rFonts w:asciiTheme="majorHAnsi" w:hAnsiTheme="majorHAnsi" w:cstheme="majorHAnsi"/>
                <w:szCs w:val="24"/>
              </w:rPr>
            </w:pPr>
            <w:r w:rsidRPr="00301574">
              <w:rPr>
                <w:rFonts w:asciiTheme="majorHAnsi" w:hAnsiTheme="majorHAnsi" w:cstheme="majorHAnsi"/>
                <w:szCs w:val="24"/>
              </w:rPr>
              <w:t>Date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3F260" w14:textId="47B49D8F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301574">
              <w:rPr>
                <w:rFonts w:asciiTheme="majorHAnsi" w:hAnsiTheme="majorHAnsi" w:cstheme="majorHAnsi"/>
                <w:szCs w:val="24"/>
              </w:rPr>
              <w:t>C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6467C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Cs w:val="24"/>
              </w:rPr>
              <w:t>Enclose</w:t>
            </w:r>
            <w:proofErr w:type="spellEnd"/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4"/>
              </w:rPr>
              <w:t>certificate</w:t>
            </w:r>
            <w:proofErr w:type="spellEnd"/>
          </w:p>
        </w:tc>
      </w:tr>
      <w:tr w:rsidR="002E0DBF" w:rsidRPr="00301574" w14:paraId="6700A4B4" w14:textId="77777777" w:rsidTr="002E0DBF">
        <w:trPr>
          <w:trHeight w:val="398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6F34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23F8D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D00D4" w14:textId="77777777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5A17B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E0DBF" w:rsidRPr="00301574" w14:paraId="2C806EAE" w14:textId="77777777" w:rsidTr="002E0DBF">
        <w:trPr>
          <w:trHeight w:val="398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B7000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28E67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FF7A" w14:textId="77777777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C10A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E0DBF" w:rsidRPr="00301574" w14:paraId="5D0FD9FF" w14:textId="77777777" w:rsidTr="002E0DBF">
        <w:trPr>
          <w:trHeight w:val="384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2DF14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87EE1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8381B" w14:textId="77777777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D50C1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E0DBF" w:rsidRPr="00301574" w14:paraId="39DFBBC7" w14:textId="77777777" w:rsidTr="002E0DBF">
        <w:trPr>
          <w:trHeight w:val="384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0E384" w14:textId="5C9AF405" w:rsidR="002E0DBF" w:rsidRPr="002E0DBF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Key qualifications (Lecture / </w:t>
            </w: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>C</w:t>
            </w:r>
            <w:r w:rsidRPr="002E0DBF">
              <w:rPr>
                <w:rFonts w:asciiTheme="majorHAnsi" w:hAnsiTheme="majorHAnsi" w:cstheme="majorHAnsi"/>
                <w:b/>
                <w:szCs w:val="24"/>
                <w:lang w:val="en-GB"/>
              </w:rPr>
              <w:t>ourses) (m</w:t>
            </w: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>ax 3 C)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79F5F" w14:textId="3C93A6B0" w:rsidR="002E0DBF" w:rsidRPr="00301574" w:rsidRDefault="002E0DBF" w:rsidP="008C0D49">
            <w:pPr>
              <w:spacing w:after="0" w:line="259" w:lineRule="auto"/>
              <w:ind w:left="5" w:firstLine="0"/>
              <w:jc w:val="both"/>
              <w:rPr>
                <w:rFonts w:asciiTheme="majorHAnsi" w:hAnsiTheme="majorHAnsi" w:cstheme="majorHAnsi"/>
                <w:szCs w:val="24"/>
              </w:rPr>
            </w:pPr>
            <w:r w:rsidRPr="00301574">
              <w:rPr>
                <w:rFonts w:asciiTheme="majorHAnsi" w:hAnsiTheme="majorHAnsi" w:cstheme="majorHAnsi"/>
                <w:szCs w:val="24"/>
              </w:rPr>
              <w:t xml:space="preserve">Term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A09C1" w14:textId="2A4E17E5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301574">
              <w:rPr>
                <w:rFonts w:asciiTheme="majorHAnsi" w:hAnsiTheme="majorHAnsi" w:cstheme="majorHAnsi"/>
                <w:szCs w:val="24"/>
              </w:rPr>
              <w:t>C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50FE6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Cs w:val="24"/>
              </w:rPr>
              <w:t>Enclose</w:t>
            </w:r>
            <w:proofErr w:type="spellEnd"/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4"/>
              </w:rPr>
              <w:t>certificate</w:t>
            </w:r>
            <w:proofErr w:type="spellEnd"/>
          </w:p>
        </w:tc>
      </w:tr>
      <w:tr w:rsidR="002E0DBF" w:rsidRPr="00301574" w14:paraId="4AAC5E3D" w14:textId="77777777" w:rsidTr="002E0DBF">
        <w:trPr>
          <w:trHeight w:val="389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973C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Cs w:val="24"/>
              </w:rPr>
              <w:t>Good</w:t>
            </w:r>
            <w:proofErr w:type="spellEnd"/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4"/>
              </w:rPr>
              <w:t>scientific</w:t>
            </w:r>
            <w:proofErr w:type="spellEnd"/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4"/>
              </w:rPr>
              <w:t>pratice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1F241" w14:textId="6C5E28AB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788CC" w14:textId="734B23E6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0.5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7C423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E0DBF" w:rsidRPr="00301574" w14:paraId="59C10690" w14:textId="77777777" w:rsidTr="002E0DBF">
        <w:trPr>
          <w:trHeight w:val="389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816BC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D9A3A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27BB6" w14:textId="77777777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0CA62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E0DBF" w:rsidRPr="00301574" w14:paraId="18028E32" w14:textId="77777777" w:rsidTr="002E0DBF">
        <w:trPr>
          <w:trHeight w:val="389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B0E8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E8635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F8888" w14:textId="77777777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84C0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2E0DBF" w:rsidRPr="00301574" w14:paraId="7F9B16DE" w14:textId="77777777" w:rsidTr="002E0DBF">
        <w:trPr>
          <w:trHeight w:val="384"/>
        </w:trPr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5E2D7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686F4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FB68" w14:textId="77777777" w:rsidR="002E0DBF" w:rsidRPr="00301574" w:rsidRDefault="002E0DBF" w:rsidP="008C0D49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0AA89" w14:textId="77777777" w:rsidR="002E0DBF" w:rsidRPr="00301574" w:rsidRDefault="002E0DBF" w:rsidP="008C0D49">
            <w:pPr>
              <w:spacing w:after="0" w:line="259" w:lineRule="auto"/>
              <w:ind w:left="5" w:firstLine="0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3D5BDE7E" w14:textId="11F1891D" w:rsidR="00292BB4" w:rsidRDefault="00292BB4">
      <w:pPr>
        <w:spacing w:after="0" w:line="259" w:lineRule="auto"/>
        <w:ind w:left="0" w:firstLine="0"/>
        <w:rPr>
          <w:rFonts w:asciiTheme="majorHAnsi" w:eastAsia="Times New Roman" w:hAnsiTheme="majorHAnsi" w:cstheme="majorHAnsi"/>
          <w:szCs w:val="24"/>
          <w:lang w:val="en-GB"/>
        </w:rPr>
      </w:pPr>
      <w:r>
        <w:rPr>
          <w:rFonts w:asciiTheme="majorHAnsi" w:eastAsia="Times New Roman" w:hAnsiTheme="majorHAnsi" w:cstheme="majorHAnsi"/>
          <w:szCs w:val="24"/>
          <w:lang w:val="en-GB"/>
        </w:rPr>
        <w:t xml:space="preserve">In total you need 20 C with at least 17 C from 1), 2) and 3) </w:t>
      </w:r>
    </w:p>
    <w:p w14:paraId="14110498" w14:textId="61E8DC64" w:rsidR="00E45039" w:rsidRPr="00292BB4" w:rsidRDefault="00292BB4">
      <w:pPr>
        <w:spacing w:after="0" w:line="259" w:lineRule="auto"/>
        <w:ind w:left="0" w:firstLine="0"/>
        <w:rPr>
          <w:rFonts w:asciiTheme="majorHAnsi" w:eastAsia="Times New Roman" w:hAnsiTheme="majorHAnsi" w:cstheme="majorHAnsi"/>
          <w:szCs w:val="24"/>
          <w:lang w:val="en-GB"/>
        </w:rPr>
      </w:pPr>
      <w:r w:rsidRPr="00292BB4">
        <w:rPr>
          <w:rFonts w:asciiTheme="majorHAnsi" w:eastAsia="Times New Roman" w:hAnsiTheme="majorHAnsi" w:cstheme="majorHAnsi"/>
          <w:szCs w:val="24"/>
          <w:lang w:val="en-GB"/>
        </w:rPr>
        <w:t>Enclose al</w:t>
      </w:r>
      <w:r>
        <w:rPr>
          <w:rFonts w:asciiTheme="majorHAnsi" w:eastAsia="Times New Roman" w:hAnsiTheme="majorHAnsi" w:cstheme="majorHAnsi"/>
          <w:szCs w:val="24"/>
          <w:lang w:val="en-GB"/>
        </w:rPr>
        <w:t xml:space="preserve">l </w:t>
      </w:r>
      <w:r w:rsidRPr="00292BB4">
        <w:rPr>
          <w:rFonts w:asciiTheme="majorHAnsi" w:eastAsia="Times New Roman" w:hAnsiTheme="majorHAnsi" w:cstheme="majorHAnsi"/>
          <w:szCs w:val="24"/>
          <w:lang w:val="en-GB"/>
        </w:rPr>
        <w:t xml:space="preserve">certificates </w:t>
      </w:r>
      <w:r w:rsidRPr="00292BB4">
        <w:rPr>
          <w:rFonts w:asciiTheme="majorHAnsi" w:eastAsia="Times New Roman" w:hAnsiTheme="majorHAnsi" w:cstheme="majorHAnsi"/>
          <w:b/>
          <w:szCs w:val="24"/>
          <w:lang w:val="en-GB"/>
        </w:rPr>
        <w:t>as one PDF document</w:t>
      </w:r>
      <w:r>
        <w:rPr>
          <w:rFonts w:asciiTheme="majorHAnsi" w:eastAsia="Times New Roman" w:hAnsiTheme="majorHAnsi" w:cstheme="majorHAnsi"/>
          <w:szCs w:val="24"/>
          <w:lang w:val="en-GB"/>
        </w:rPr>
        <w:t xml:space="preserve"> in this document!</w:t>
      </w:r>
    </w:p>
    <w:p w14:paraId="1D2C0EE3" w14:textId="77777777" w:rsidR="00FC1DD4" w:rsidRPr="00301574" w:rsidRDefault="00FC1DD4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</w:p>
    <w:p w14:paraId="255D4891" w14:textId="29564970" w:rsidR="003A6821" w:rsidRPr="00301574" w:rsidRDefault="003A6821" w:rsidP="00826C11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</w:p>
    <w:p w14:paraId="06B59867" w14:textId="77777777" w:rsidR="003A6821" w:rsidRPr="002E0DBF" w:rsidRDefault="00C77E32">
      <w:pPr>
        <w:spacing w:after="0" w:line="259" w:lineRule="auto"/>
        <w:ind w:left="0" w:right="2" w:firstLine="0"/>
        <w:jc w:val="center"/>
        <w:rPr>
          <w:rFonts w:asciiTheme="majorHAnsi" w:hAnsiTheme="majorHAnsi" w:cstheme="majorHAnsi"/>
          <w:b/>
          <w:szCs w:val="24"/>
          <w:lang w:val="en-US"/>
        </w:rPr>
      </w:pPr>
      <w:r w:rsidRPr="002E0DBF">
        <w:rPr>
          <w:rFonts w:asciiTheme="majorHAnsi" w:hAnsiTheme="majorHAnsi" w:cstheme="majorHAnsi"/>
          <w:b/>
          <w:szCs w:val="24"/>
          <w:lang w:val="en-US"/>
        </w:rPr>
        <w:t xml:space="preserve">Confirmation for the registration to the examination </w:t>
      </w:r>
    </w:p>
    <w:p w14:paraId="7FA463F5" w14:textId="77777777" w:rsidR="003A6821" w:rsidRPr="00301574" w:rsidRDefault="00C77E32">
      <w:pPr>
        <w:spacing w:after="96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 </w:t>
      </w:r>
    </w:p>
    <w:p w14:paraId="609BA537" w14:textId="0BBCCBB1" w:rsidR="003A6821" w:rsidRPr="00301574" w:rsidRDefault="00C77E32">
      <w:pPr>
        <w:spacing w:after="111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Name of the signatory:  </w:t>
      </w:r>
    </w:p>
    <w:p w14:paraId="4E1E0885" w14:textId="64B23C64" w:rsidR="003A6821" w:rsidRPr="00301574" w:rsidRDefault="00C77E32" w:rsidP="00E45039">
      <w:pPr>
        <w:ind w:left="0" w:right="103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  </w:t>
      </w:r>
    </w:p>
    <w:p w14:paraId="7139B27A" w14:textId="77777777" w:rsidR="003A6821" w:rsidRPr="00301574" w:rsidRDefault="00C77E32">
      <w:pPr>
        <w:spacing w:after="106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It is herewith confirmed that  </w:t>
      </w:r>
    </w:p>
    <w:p w14:paraId="4D80DC32" w14:textId="24C3C443" w:rsidR="003A6821" w:rsidRPr="00301574" w:rsidRDefault="00C77E32">
      <w:pPr>
        <w:spacing w:line="346" w:lineRule="auto"/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>Mr./</w:t>
      </w:r>
      <w:proofErr w:type="spellStart"/>
      <w:r w:rsidRPr="00301574">
        <w:rPr>
          <w:rFonts w:asciiTheme="majorHAnsi" w:hAnsiTheme="majorHAnsi" w:cstheme="majorHAnsi"/>
          <w:szCs w:val="24"/>
          <w:lang w:val="en-US"/>
        </w:rPr>
        <w:t>Ms</w:t>
      </w:r>
      <w:proofErr w:type="spellEnd"/>
    </w:p>
    <w:p w14:paraId="638C36F7" w14:textId="054D0274" w:rsidR="003A6821" w:rsidRDefault="00C77E32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achieved all credits necessary for the completion of her/his doctoral studies according to the regulations. </w:t>
      </w:r>
    </w:p>
    <w:p w14:paraId="7663D3E2" w14:textId="6EC48AB2" w:rsidR="00E45039" w:rsidRDefault="00E45039">
      <w:pPr>
        <w:ind w:left="-5"/>
        <w:rPr>
          <w:rFonts w:asciiTheme="majorHAnsi" w:hAnsiTheme="majorHAnsi" w:cstheme="majorHAnsi"/>
          <w:szCs w:val="24"/>
          <w:lang w:val="en-US"/>
        </w:rPr>
      </w:pPr>
    </w:p>
    <w:p w14:paraId="0509C9C6" w14:textId="376D6958" w:rsidR="00E45039" w:rsidRPr="00301574" w:rsidRDefault="00E45039">
      <w:pPr>
        <w:ind w:left="-5"/>
        <w:rPr>
          <w:rFonts w:asciiTheme="majorHAnsi" w:hAnsiTheme="majorHAnsi" w:cstheme="majorHAnsi"/>
          <w:szCs w:val="24"/>
          <w:lang w:val="en-US"/>
        </w:rPr>
      </w:pPr>
      <w:r>
        <w:rPr>
          <w:rFonts w:asciiTheme="majorHAnsi" w:hAnsiTheme="majorHAnsi" w:cstheme="majorHAnsi"/>
          <w:szCs w:val="24"/>
          <w:lang w:val="en-US"/>
        </w:rPr>
        <w:t xml:space="preserve">Credits: </w:t>
      </w:r>
    </w:p>
    <w:p w14:paraId="1525828A" w14:textId="77777777" w:rsidR="003A6821" w:rsidRPr="00301574" w:rsidRDefault="00C77E32">
      <w:pPr>
        <w:spacing w:after="0" w:line="259" w:lineRule="auto"/>
        <w:ind w:left="0" w:firstLine="0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 </w:t>
      </w:r>
    </w:p>
    <w:p w14:paraId="193811A5" w14:textId="5612791C" w:rsidR="00E45039" w:rsidRDefault="00C77E32" w:rsidP="00E45039">
      <w:pPr>
        <w:ind w:left="-5"/>
        <w:rPr>
          <w:rFonts w:asciiTheme="majorHAnsi" w:hAnsiTheme="majorHAnsi" w:cstheme="majorHAnsi"/>
          <w:szCs w:val="24"/>
          <w:lang w:val="en-US"/>
        </w:rPr>
      </w:pPr>
      <w:r w:rsidRPr="00301574">
        <w:rPr>
          <w:rFonts w:asciiTheme="majorHAnsi" w:hAnsiTheme="majorHAnsi" w:cstheme="majorHAnsi"/>
          <w:szCs w:val="24"/>
          <w:lang w:val="en-US"/>
        </w:rPr>
        <w:t xml:space="preserve">Date: </w:t>
      </w:r>
    </w:p>
    <w:p w14:paraId="5A9E6915" w14:textId="22F7D877" w:rsidR="00E45039" w:rsidRDefault="00E45039" w:rsidP="00E45039">
      <w:pPr>
        <w:ind w:left="4243" w:firstLine="713"/>
        <w:rPr>
          <w:rFonts w:asciiTheme="majorHAnsi" w:hAnsiTheme="majorHAnsi" w:cstheme="majorHAnsi"/>
          <w:szCs w:val="24"/>
          <w:lang w:val="en-US"/>
        </w:rPr>
      </w:pPr>
      <w:r>
        <w:rPr>
          <w:rFonts w:asciiTheme="majorHAnsi" w:hAnsiTheme="majorHAnsi" w:cstheme="majorHAnsi"/>
          <w:szCs w:val="24"/>
          <w:lang w:val="en-US"/>
        </w:rPr>
        <w:t>Signature</w:t>
      </w:r>
    </w:p>
    <w:p w14:paraId="6C81D84E" w14:textId="4C5639E5" w:rsidR="003A6821" w:rsidRPr="00301574" w:rsidRDefault="00E45039" w:rsidP="00E45039">
      <w:pPr>
        <w:ind w:left="4243" w:firstLine="713"/>
        <w:rPr>
          <w:rFonts w:asciiTheme="majorHAnsi" w:hAnsiTheme="majorHAnsi" w:cstheme="majorHAnsi"/>
          <w:szCs w:val="24"/>
          <w:lang w:val="en-US"/>
        </w:rPr>
      </w:pPr>
      <w:r>
        <w:rPr>
          <w:rFonts w:asciiTheme="majorHAnsi" w:hAnsiTheme="majorHAnsi" w:cstheme="majorHAnsi"/>
          <w:szCs w:val="24"/>
          <w:lang w:val="en-US"/>
        </w:rPr>
        <w:t>(A</w:t>
      </w:r>
      <w:r w:rsidR="00C77E32" w:rsidRPr="00301574">
        <w:rPr>
          <w:rFonts w:asciiTheme="majorHAnsi" w:hAnsiTheme="majorHAnsi" w:cstheme="majorHAnsi"/>
          <w:szCs w:val="24"/>
          <w:lang w:val="en-US"/>
        </w:rPr>
        <w:t>uthorized representative</w:t>
      </w:r>
      <w:r>
        <w:rPr>
          <w:rFonts w:asciiTheme="majorHAnsi" w:hAnsiTheme="majorHAnsi" w:cstheme="majorHAnsi"/>
          <w:szCs w:val="24"/>
          <w:lang w:val="en-US"/>
        </w:rPr>
        <w:t xml:space="preserve"> of the </w:t>
      </w:r>
      <w:proofErr w:type="spellStart"/>
      <w:r>
        <w:rPr>
          <w:rFonts w:asciiTheme="majorHAnsi" w:hAnsiTheme="majorHAnsi" w:cstheme="majorHAnsi"/>
          <w:szCs w:val="24"/>
          <w:lang w:val="en-US"/>
        </w:rPr>
        <w:t>programme</w:t>
      </w:r>
      <w:proofErr w:type="spellEnd"/>
      <w:r>
        <w:rPr>
          <w:rFonts w:asciiTheme="majorHAnsi" w:hAnsiTheme="majorHAnsi" w:cstheme="majorHAnsi"/>
          <w:szCs w:val="24"/>
          <w:lang w:val="en-US"/>
        </w:rPr>
        <w:t>)</w:t>
      </w:r>
    </w:p>
    <w:sectPr w:rsidR="003A6821" w:rsidRPr="00301574" w:rsidSect="00301574">
      <w:footerReference w:type="default" r:id="rId8"/>
      <w:pgSz w:w="11900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178F6" w14:textId="77777777" w:rsidR="00E4224F" w:rsidRDefault="00E4224F" w:rsidP="00F203CC">
      <w:pPr>
        <w:spacing w:after="0" w:line="240" w:lineRule="auto"/>
      </w:pPr>
      <w:r>
        <w:separator/>
      </w:r>
    </w:p>
  </w:endnote>
  <w:endnote w:type="continuationSeparator" w:id="0">
    <w:p w14:paraId="750D5AF7" w14:textId="77777777" w:rsidR="00E4224F" w:rsidRDefault="00E4224F" w:rsidP="00F2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Optima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BEC41" w14:textId="4E511659" w:rsidR="00A6398A" w:rsidRPr="003C5B55" w:rsidRDefault="00A6398A" w:rsidP="00A6398A">
    <w:pPr>
      <w:pStyle w:val="Fuzeile"/>
      <w:rPr>
        <w:rFonts w:asciiTheme="majorHAnsi" w:hAnsiTheme="majorHAnsi"/>
        <w:lang w:val="en-GB"/>
      </w:rPr>
    </w:pPr>
    <w:r w:rsidRPr="003C5B55">
      <w:rPr>
        <w:rFonts w:asciiTheme="majorHAnsi" w:eastAsia="Times New Roman" w:hAnsiTheme="majorHAnsi" w:cs="Times New Roman"/>
        <w:lang w:val="en-GB"/>
      </w:rPr>
      <w:t xml:space="preserve">Checklist </w:t>
    </w:r>
    <w:r w:rsidR="003C5B55" w:rsidRPr="003C5B55">
      <w:rPr>
        <w:rFonts w:asciiTheme="majorHAnsi" w:eastAsia="Times New Roman" w:hAnsiTheme="majorHAnsi" w:cs="Times New Roman"/>
        <w:lang w:val="en-GB"/>
      </w:rPr>
      <w:t>– GAUSS programme Faculty B</w:t>
    </w:r>
    <w:r w:rsidR="003C5B55">
      <w:rPr>
        <w:rFonts w:asciiTheme="majorHAnsi" w:eastAsia="Times New Roman" w:hAnsiTheme="majorHAnsi" w:cs="Times New Roman"/>
        <w:lang w:val="en-GB"/>
      </w:rPr>
      <w:t>iology &amp; Psychology</w:t>
    </w:r>
    <w:r w:rsidRPr="003C5B55">
      <w:rPr>
        <w:rFonts w:asciiTheme="majorHAnsi" w:eastAsia="Times New Roman" w:hAnsiTheme="majorHAnsi" w:cs="Times New Roman"/>
        <w:lang w:val="en-GB"/>
      </w:rPr>
      <w:tab/>
      <w:t xml:space="preserve">page </w:t>
    </w:r>
    <w:r w:rsidRPr="003C5B55">
      <w:rPr>
        <w:rFonts w:asciiTheme="majorHAnsi" w:eastAsia="Times New Roman" w:hAnsiTheme="majorHAnsi" w:cs="Times New Roman"/>
        <w:b/>
        <w:bCs/>
      </w:rPr>
      <w:fldChar w:fldCharType="begin"/>
    </w:r>
    <w:r w:rsidRPr="003C5B55">
      <w:rPr>
        <w:rFonts w:asciiTheme="majorHAnsi" w:eastAsia="Times New Roman" w:hAnsiTheme="majorHAnsi" w:cs="Times New Roman"/>
        <w:b/>
        <w:bCs/>
        <w:lang w:val="en-GB"/>
      </w:rPr>
      <w:instrText>PAGE  \* Arabic  \* MERGEFORMAT</w:instrText>
    </w:r>
    <w:r w:rsidRPr="003C5B55">
      <w:rPr>
        <w:rFonts w:asciiTheme="majorHAnsi" w:eastAsia="Times New Roman" w:hAnsiTheme="majorHAnsi" w:cs="Times New Roman"/>
        <w:b/>
        <w:bCs/>
      </w:rPr>
      <w:fldChar w:fldCharType="separate"/>
    </w:r>
    <w:r w:rsidR="00301574" w:rsidRPr="003C5B55">
      <w:rPr>
        <w:rFonts w:asciiTheme="majorHAnsi" w:eastAsia="Times New Roman" w:hAnsiTheme="majorHAnsi" w:cs="Times New Roman"/>
        <w:b/>
        <w:bCs/>
        <w:noProof/>
        <w:lang w:val="en-GB"/>
      </w:rPr>
      <w:t>3</w:t>
    </w:r>
    <w:r w:rsidRPr="003C5B55">
      <w:rPr>
        <w:rFonts w:asciiTheme="majorHAnsi" w:eastAsia="Times New Roman" w:hAnsiTheme="majorHAnsi" w:cs="Times New Roman"/>
        <w:b/>
        <w:bCs/>
      </w:rPr>
      <w:fldChar w:fldCharType="end"/>
    </w:r>
    <w:r w:rsidRPr="003C5B55">
      <w:rPr>
        <w:rFonts w:asciiTheme="majorHAnsi" w:eastAsia="Times New Roman" w:hAnsiTheme="majorHAnsi" w:cs="Times New Roman"/>
        <w:lang w:val="en-GB"/>
      </w:rPr>
      <w:t xml:space="preserve"> / </w:t>
    </w:r>
    <w:r w:rsidRPr="003C5B55">
      <w:rPr>
        <w:rFonts w:asciiTheme="majorHAnsi" w:eastAsia="Times New Roman" w:hAnsiTheme="majorHAnsi" w:cs="Times New Roman"/>
        <w:b/>
        <w:bCs/>
      </w:rPr>
      <w:fldChar w:fldCharType="begin"/>
    </w:r>
    <w:r w:rsidRPr="003C5B55">
      <w:rPr>
        <w:rFonts w:asciiTheme="majorHAnsi" w:eastAsia="Times New Roman" w:hAnsiTheme="majorHAnsi" w:cs="Times New Roman"/>
        <w:b/>
        <w:bCs/>
        <w:lang w:val="en-GB"/>
      </w:rPr>
      <w:instrText>NUMPAGES  \* Arabic  \* MERGEFORMAT</w:instrText>
    </w:r>
    <w:r w:rsidRPr="003C5B55">
      <w:rPr>
        <w:rFonts w:asciiTheme="majorHAnsi" w:eastAsia="Times New Roman" w:hAnsiTheme="majorHAnsi" w:cs="Times New Roman"/>
        <w:b/>
        <w:bCs/>
      </w:rPr>
      <w:fldChar w:fldCharType="separate"/>
    </w:r>
    <w:r w:rsidR="00301574" w:rsidRPr="003C5B55">
      <w:rPr>
        <w:rFonts w:asciiTheme="majorHAnsi" w:eastAsia="Times New Roman" w:hAnsiTheme="majorHAnsi" w:cs="Times New Roman"/>
        <w:b/>
        <w:bCs/>
        <w:noProof/>
        <w:lang w:val="en-GB"/>
      </w:rPr>
      <w:t>3</w:t>
    </w:r>
    <w:r w:rsidRPr="003C5B55">
      <w:rPr>
        <w:rFonts w:asciiTheme="majorHAnsi" w:eastAsia="Times New Roman" w:hAnsiTheme="majorHAnsi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73BF9" w14:textId="77777777" w:rsidR="00E4224F" w:rsidRDefault="00E4224F" w:rsidP="00F203CC">
      <w:pPr>
        <w:spacing w:after="0" w:line="240" w:lineRule="auto"/>
      </w:pPr>
      <w:r>
        <w:separator/>
      </w:r>
    </w:p>
  </w:footnote>
  <w:footnote w:type="continuationSeparator" w:id="0">
    <w:p w14:paraId="28A7F7FA" w14:textId="77777777" w:rsidR="00E4224F" w:rsidRDefault="00E4224F" w:rsidP="00F20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21"/>
    <w:rsid w:val="000507E6"/>
    <w:rsid w:val="00236BA5"/>
    <w:rsid w:val="00291176"/>
    <w:rsid w:val="00292BB4"/>
    <w:rsid w:val="002E0DBF"/>
    <w:rsid w:val="00301574"/>
    <w:rsid w:val="003A6821"/>
    <w:rsid w:val="003C5B55"/>
    <w:rsid w:val="003E27F5"/>
    <w:rsid w:val="004066E6"/>
    <w:rsid w:val="0043040E"/>
    <w:rsid w:val="00500A83"/>
    <w:rsid w:val="005077BC"/>
    <w:rsid w:val="005D126D"/>
    <w:rsid w:val="006439F4"/>
    <w:rsid w:val="006A6C70"/>
    <w:rsid w:val="006C7F34"/>
    <w:rsid w:val="006E4235"/>
    <w:rsid w:val="0080263A"/>
    <w:rsid w:val="00826C11"/>
    <w:rsid w:val="008601E2"/>
    <w:rsid w:val="00A6146F"/>
    <w:rsid w:val="00A6398A"/>
    <w:rsid w:val="00AF30A8"/>
    <w:rsid w:val="00B21709"/>
    <w:rsid w:val="00B54A80"/>
    <w:rsid w:val="00C64416"/>
    <w:rsid w:val="00C72D65"/>
    <w:rsid w:val="00C77E32"/>
    <w:rsid w:val="00DA5F2A"/>
    <w:rsid w:val="00DA7A75"/>
    <w:rsid w:val="00DC6DFC"/>
    <w:rsid w:val="00E4224F"/>
    <w:rsid w:val="00E45039"/>
    <w:rsid w:val="00F203CC"/>
    <w:rsid w:val="00F3194C"/>
    <w:rsid w:val="00F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FC0911"/>
  <w15:docId w15:val="{680C78AF-B135-4ECF-B926-5369ED1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Absatz-Standardschriftart"/>
    <w:rsid w:val="0080263A"/>
  </w:style>
  <w:style w:type="paragraph" w:styleId="Kopfzeile">
    <w:name w:val="header"/>
    <w:basedOn w:val="Standard"/>
    <w:link w:val="KopfzeileZchn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3CC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3CC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Ohne Titel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Ohne Titel</dc:title>
  <dc:subject/>
  <dc:creator>Jonas Barth</dc:creator>
  <cp:keywords/>
  <cp:lastModifiedBy>Schuerer, Anke</cp:lastModifiedBy>
  <cp:revision>6</cp:revision>
  <cp:lastPrinted>2024-05-30T06:59:00Z</cp:lastPrinted>
  <dcterms:created xsi:type="dcterms:W3CDTF">2021-05-20T09:33:00Z</dcterms:created>
  <dcterms:modified xsi:type="dcterms:W3CDTF">2024-06-05T12:46:00Z</dcterms:modified>
</cp:coreProperties>
</file>